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06ED" w14:textId="77777777" w:rsidR="00F8128A" w:rsidRPr="00FA0382" w:rsidRDefault="009003B6" w:rsidP="004027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382">
        <w:rPr>
          <w:rFonts w:ascii="Times New Roman" w:hAnsi="Times New Roman" w:cs="Times New Roman"/>
          <w:b/>
          <w:sz w:val="32"/>
          <w:szCs w:val="32"/>
        </w:rPr>
        <w:t>Estephan Hakim</w:t>
      </w:r>
    </w:p>
    <w:p w14:paraId="4C3D7BAD" w14:textId="3C2FABC8" w:rsidR="009003B6" w:rsidRDefault="00ED29B4" w:rsidP="00900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4407 Bethpage Dr. Palmdale CA, 93551</w:t>
      </w:r>
      <w:bookmarkStart w:id="0" w:name="_GoBack"/>
      <w:bookmarkEnd w:id="0"/>
    </w:p>
    <w:p w14:paraId="6DBE83EC" w14:textId="77777777" w:rsidR="009003B6" w:rsidRDefault="009003B6" w:rsidP="00900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205-616-4698 | estephanhakim@gmail.com</w:t>
      </w:r>
    </w:p>
    <w:p w14:paraId="40D7DA0A" w14:textId="77777777" w:rsidR="009003B6" w:rsidRDefault="009003B6" w:rsidP="00900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1D13E" w14:textId="77777777" w:rsidR="00DF7D5A" w:rsidRPr="00DF7D5A" w:rsidRDefault="00DF7D5A" w:rsidP="0090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503A6" w14:textId="77777777" w:rsidR="009003B6" w:rsidRDefault="009003B6" w:rsidP="009003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3B6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CC9E620" w14:textId="3C492CF5" w:rsidR="009003B6" w:rsidRDefault="009003B6" w:rsidP="0090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3">
        <w:rPr>
          <w:rFonts w:ascii="Times New Roman" w:hAnsi="Times New Roman" w:cs="Times New Roman"/>
          <w:b/>
          <w:sz w:val="24"/>
          <w:szCs w:val="24"/>
        </w:rPr>
        <w:t>The Universit</w:t>
      </w:r>
      <w:r w:rsidR="005F44C3" w:rsidRPr="005F44C3">
        <w:rPr>
          <w:rFonts w:ascii="Times New Roman" w:hAnsi="Times New Roman" w:cs="Times New Roman"/>
          <w:b/>
          <w:sz w:val="24"/>
          <w:szCs w:val="24"/>
        </w:rPr>
        <w:t xml:space="preserve">y of Alabama at Birmingham (UAB)   </w:t>
      </w:r>
      <w:r w:rsidRPr="005F44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F44C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F44C3">
        <w:rPr>
          <w:rFonts w:ascii="Times New Roman" w:hAnsi="Times New Roman" w:cs="Times New Roman"/>
          <w:sz w:val="24"/>
          <w:szCs w:val="24"/>
        </w:rPr>
        <w:t xml:space="preserve">Birmingham, </w:t>
      </w:r>
      <w:r>
        <w:rPr>
          <w:rFonts w:ascii="Times New Roman" w:hAnsi="Times New Roman" w:cs="Times New Roman"/>
          <w:sz w:val="24"/>
          <w:szCs w:val="24"/>
        </w:rPr>
        <w:t>AL</w:t>
      </w:r>
    </w:p>
    <w:p w14:paraId="3DDBC006" w14:textId="78D80A88" w:rsidR="007645A9" w:rsidRPr="008B1167" w:rsidRDefault="00AA2F4A" w:rsidP="008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Bachelor of Science </w:t>
      </w:r>
      <w:r w:rsidR="00C02373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373">
        <w:rPr>
          <w:rFonts w:ascii="Times New Roman" w:hAnsi="Times New Roman" w:cs="Times New Roman"/>
          <w:sz w:val="24"/>
          <w:szCs w:val="24"/>
        </w:rPr>
        <w:t>Major GPA</w:t>
      </w:r>
      <w:r w:rsidR="001E2A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E2ADF" w:rsidRPr="00C02373">
        <w:rPr>
          <w:rFonts w:ascii="Times New Roman" w:hAnsi="Times New Roman" w:cs="Times New Roman"/>
          <w:sz w:val="24"/>
          <w:szCs w:val="24"/>
        </w:rPr>
        <w:t>3.73</w:t>
      </w:r>
      <w:r w:rsidR="009003B6" w:rsidRPr="00C02373">
        <w:rPr>
          <w:rFonts w:ascii="Times New Roman" w:hAnsi="Times New Roman" w:cs="Times New Roman"/>
          <w:sz w:val="24"/>
          <w:szCs w:val="24"/>
        </w:rPr>
        <w:t xml:space="preserve"> </w:t>
      </w:r>
      <w:r w:rsidR="009003B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8B1167">
        <w:rPr>
          <w:rFonts w:ascii="Times New Roman" w:hAnsi="Times New Roman" w:cs="Times New Roman"/>
          <w:i/>
          <w:sz w:val="24"/>
          <w:szCs w:val="24"/>
        </w:rPr>
        <w:tab/>
      </w:r>
      <w:r w:rsidR="008B1167">
        <w:rPr>
          <w:rFonts w:ascii="Times New Roman" w:hAnsi="Times New Roman" w:cs="Times New Roman"/>
          <w:i/>
          <w:sz w:val="24"/>
          <w:szCs w:val="24"/>
        </w:rPr>
        <w:tab/>
      </w:r>
      <w:r w:rsidR="008B1167">
        <w:rPr>
          <w:rFonts w:ascii="Times New Roman" w:hAnsi="Times New Roman" w:cs="Times New Roman"/>
          <w:i/>
          <w:sz w:val="24"/>
          <w:szCs w:val="24"/>
        </w:rPr>
        <w:tab/>
      </w:r>
      <w:r w:rsidR="008B1167">
        <w:rPr>
          <w:rFonts w:ascii="Times New Roman" w:hAnsi="Times New Roman" w:cs="Times New Roman"/>
          <w:i/>
          <w:sz w:val="24"/>
          <w:szCs w:val="24"/>
        </w:rPr>
        <w:tab/>
      </w:r>
      <w:r w:rsidR="008B1167">
        <w:rPr>
          <w:rFonts w:ascii="Times New Roman" w:hAnsi="Times New Roman" w:cs="Times New Roman"/>
          <w:i/>
          <w:sz w:val="24"/>
          <w:szCs w:val="24"/>
        </w:rPr>
        <w:tab/>
      </w:r>
      <w:r w:rsidR="008B1167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8B1167">
        <w:rPr>
          <w:rFonts w:ascii="Times New Roman" w:hAnsi="Times New Roman" w:cs="Times New Roman"/>
          <w:sz w:val="24"/>
          <w:szCs w:val="24"/>
        </w:rPr>
        <w:t>December, 2016</w:t>
      </w:r>
    </w:p>
    <w:p w14:paraId="09EF994F" w14:textId="77777777" w:rsidR="007645A9" w:rsidRDefault="007645A9" w:rsidP="002E5D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D91B5A" w14:textId="77777777" w:rsidR="007645A9" w:rsidRPr="003D40DA" w:rsidRDefault="007645A9" w:rsidP="007645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484F9079" w14:textId="77777777" w:rsidR="00782A26" w:rsidRDefault="00782A26" w:rsidP="0076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E27C8" w14:textId="77777777" w:rsidR="007645A9" w:rsidRDefault="007645A9" w:rsidP="0076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0DA">
        <w:rPr>
          <w:rFonts w:ascii="Times New Roman" w:hAnsi="Times New Roman" w:cs="Times New Roman"/>
          <w:sz w:val="24"/>
          <w:szCs w:val="24"/>
        </w:rPr>
        <w:t>Hakim, S., Henry, M. A., &amp; Mrug, S. (2016, April). </w:t>
      </w:r>
      <w:r w:rsidRPr="003D40DA">
        <w:rPr>
          <w:rFonts w:ascii="Times New Roman" w:hAnsi="Times New Roman" w:cs="Times New Roman"/>
          <w:i/>
          <w:sz w:val="24"/>
          <w:szCs w:val="24"/>
        </w:rPr>
        <w:t>Aggression types as predictors of adolescent substance 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9054B" w14:textId="125234D1" w:rsidR="007645A9" w:rsidRDefault="007645A9" w:rsidP="0076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Poster presented at the </w:t>
      </w:r>
      <w:r w:rsidRPr="003D40DA">
        <w:rPr>
          <w:rFonts w:ascii="Times New Roman" w:hAnsi="Times New Roman" w:cs="Times New Roman"/>
          <w:sz w:val="24"/>
          <w:szCs w:val="24"/>
        </w:rPr>
        <w:t>Ost Undergraduate Research competition</w:t>
      </w:r>
      <w:r w:rsidR="00E7092E">
        <w:rPr>
          <w:rFonts w:ascii="Times New Roman" w:hAnsi="Times New Roman" w:cs="Times New Roman"/>
          <w:sz w:val="24"/>
          <w:szCs w:val="24"/>
        </w:rPr>
        <w:t>. (</w:t>
      </w:r>
      <w:r w:rsidR="00CC6C9D">
        <w:rPr>
          <w:rFonts w:ascii="Times New Roman" w:hAnsi="Times New Roman" w:cs="Times New Roman"/>
          <w:sz w:val="24"/>
          <w:szCs w:val="24"/>
        </w:rPr>
        <w:t xml:space="preserve">UAB. </w:t>
      </w:r>
      <w:r w:rsidR="00E7092E">
        <w:rPr>
          <w:rFonts w:ascii="Times New Roman" w:hAnsi="Times New Roman" w:cs="Times New Roman"/>
          <w:sz w:val="24"/>
          <w:szCs w:val="24"/>
        </w:rPr>
        <w:t>Birmingham, AL)</w:t>
      </w:r>
    </w:p>
    <w:p w14:paraId="296CB504" w14:textId="77777777" w:rsidR="00CD783E" w:rsidRDefault="00CD783E" w:rsidP="0076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68246" w14:textId="77777777" w:rsidR="00922758" w:rsidRDefault="00112526" w:rsidP="009227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S., Henry, M. A., &amp; Mrug, S. </w:t>
      </w:r>
      <w:r w:rsidR="00922758">
        <w:rPr>
          <w:rFonts w:ascii="Times New Roman" w:hAnsi="Times New Roman" w:cs="Times New Roman"/>
          <w:sz w:val="24"/>
          <w:szCs w:val="24"/>
        </w:rPr>
        <w:t>(2016, July</w:t>
      </w:r>
      <w:r w:rsidR="00180408">
        <w:rPr>
          <w:rFonts w:ascii="Times New Roman" w:hAnsi="Times New Roman" w:cs="Times New Roman"/>
          <w:sz w:val="24"/>
          <w:szCs w:val="24"/>
        </w:rPr>
        <w:t xml:space="preserve">). </w:t>
      </w:r>
      <w:r w:rsidR="00922758">
        <w:rPr>
          <w:rFonts w:ascii="Times New Roman" w:hAnsi="Times New Roman" w:cs="Times New Roman"/>
          <w:i/>
          <w:sz w:val="24"/>
          <w:szCs w:val="24"/>
        </w:rPr>
        <w:t xml:space="preserve">Body image and self-esteem as predictors of adolescent </w:t>
      </w:r>
    </w:p>
    <w:p w14:paraId="58FBA966" w14:textId="77777777" w:rsidR="00922758" w:rsidRDefault="00922758" w:rsidP="0092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aggression.</w:t>
      </w:r>
      <w:r w:rsidR="0086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 presented at the University of Alabama at Birmingham EXPO</w:t>
      </w:r>
      <w:r w:rsidR="00860B4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UAB. Birmingham,    </w:t>
      </w:r>
    </w:p>
    <w:p w14:paraId="0583BC7A" w14:textId="44854908" w:rsidR="00782A26" w:rsidRPr="00180408" w:rsidRDefault="00922758" w:rsidP="0092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AL</w:t>
      </w:r>
      <w:r w:rsidR="00505322">
        <w:rPr>
          <w:rFonts w:ascii="Times New Roman" w:hAnsi="Times New Roman" w:cs="Times New Roman"/>
          <w:sz w:val="24"/>
          <w:szCs w:val="24"/>
        </w:rPr>
        <w:t>)</w:t>
      </w:r>
    </w:p>
    <w:p w14:paraId="6AF36454" w14:textId="32628E08" w:rsidR="002E5D39" w:rsidRPr="002E5D39" w:rsidRDefault="009003B6" w:rsidP="002E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1E2ADF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165CE8D9" w14:textId="2C428765" w:rsidR="009003B6" w:rsidRDefault="001E2ADF" w:rsidP="009003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9003B6" w:rsidRPr="009003B6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20C3EC02" w14:textId="247E6B6B" w:rsidR="00CC1C69" w:rsidRPr="0066032D" w:rsidRDefault="008D3057" w:rsidP="00C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California State University Northridge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CC1C69">
        <w:rPr>
          <w:rFonts w:ascii="Times New Roman" w:hAnsi="Times New Roman" w:cs="Times New Roman"/>
          <w:sz w:val="24"/>
          <w:szCs w:val="24"/>
        </w:rPr>
        <w:t>Northridge, CA</w:t>
      </w:r>
    </w:p>
    <w:p w14:paraId="1741B9CF" w14:textId="10687605" w:rsidR="00CC1C69" w:rsidRDefault="00CC1C69" w:rsidP="00C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Research Assistant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2017</w:t>
      </w:r>
    </w:p>
    <w:p w14:paraId="4F81ECB3" w14:textId="6213FB60" w:rsidR="00CC1C69" w:rsidRPr="0066032D" w:rsidRDefault="00CC1C69" w:rsidP="00C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– Dr. Ellie Kazemi</w:t>
      </w:r>
    </w:p>
    <w:p w14:paraId="46627933" w14:textId="779085EF" w:rsidR="00CC1C69" w:rsidRDefault="00F871FE" w:rsidP="00CC1C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Conducting research on </w:t>
      </w:r>
      <w:r w:rsidR="00352EA3">
        <w:rPr>
          <w:rFonts w:ascii="Times New Roman" w:hAnsi="Times New Roman" w:cs="Times New Roman"/>
          <w:sz w:val="24"/>
          <w:szCs w:val="24"/>
        </w:rPr>
        <w:t xml:space="preserve">conflict resolution </w:t>
      </w:r>
    </w:p>
    <w:p w14:paraId="4AD08220" w14:textId="6C073C22" w:rsidR="00CC1C69" w:rsidRDefault="00CC1C69" w:rsidP="00CC1C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benefit</w:t>
      </w:r>
      <w:r w:rsidR="00F871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ABA</w:t>
      </w:r>
      <w:r w:rsidR="00F871FE">
        <w:rPr>
          <w:rFonts w:ascii="Times New Roman" w:hAnsi="Times New Roman" w:cs="Times New Roman"/>
          <w:sz w:val="24"/>
          <w:szCs w:val="24"/>
        </w:rPr>
        <w:t xml:space="preserve"> training models</w:t>
      </w:r>
    </w:p>
    <w:p w14:paraId="3DFD0424" w14:textId="78CE3748" w:rsidR="00CC1C69" w:rsidRDefault="00CC1C69" w:rsidP="00CC1C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</w:t>
      </w:r>
      <w:r w:rsidR="009443BF">
        <w:rPr>
          <w:rFonts w:ascii="Times New Roman" w:hAnsi="Times New Roman" w:cs="Times New Roman"/>
          <w:sz w:val="24"/>
          <w:szCs w:val="24"/>
        </w:rPr>
        <w:t xml:space="preserve"> and </w:t>
      </w:r>
      <w:r w:rsidR="00AF4E16">
        <w:rPr>
          <w:rFonts w:ascii="Times New Roman" w:hAnsi="Times New Roman" w:cs="Times New Roman"/>
          <w:sz w:val="24"/>
          <w:szCs w:val="24"/>
        </w:rPr>
        <w:t xml:space="preserve">statistical analysis </w:t>
      </w:r>
    </w:p>
    <w:p w14:paraId="2B6A1C14" w14:textId="05BCCF41" w:rsidR="00CC1C69" w:rsidRPr="009443BF" w:rsidRDefault="00CC1C69" w:rsidP="00CC1C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mentored research projects and presentations </w:t>
      </w:r>
    </w:p>
    <w:p w14:paraId="72466235" w14:textId="0BE9BD88" w:rsidR="00CC1C69" w:rsidRPr="0066032D" w:rsidRDefault="008D3057" w:rsidP="00C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 State University Northridge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CC1C69">
        <w:rPr>
          <w:rFonts w:ascii="Times New Roman" w:hAnsi="Times New Roman" w:cs="Times New Roman"/>
          <w:sz w:val="24"/>
          <w:szCs w:val="24"/>
        </w:rPr>
        <w:t>Northridge, CA</w:t>
      </w:r>
    </w:p>
    <w:p w14:paraId="11327DBF" w14:textId="4A69186B" w:rsidR="00CC1C69" w:rsidRDefault="00CC1C69" w:rsidP="00C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Research Assistant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914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783E">
        <w:rPr>
          <w:rFonts w:ascii="Times New Roman" w:hAnsi="Times New Roman" w:cs="Times New Roman"/>
          <w:sz w:val="24"/>
          <w:szCs w:val="24"/>
        </w:rPr>
        <w:t xml:space="preserve">       2017</w:t>
      </w:r>
    </w:p>
    <w:p w14:paraId="590ED0D7" w14:textId="06690741" w:rsidR="00CC1C69" w:rsidRPr="0066032D" w:rsidRDefault="00CC1C69" w:rsidP="00C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– Dr. </w:t>
      </w:r>
      <w:r w:rsidR="00F871FE">
        <w:rPr>
          <w:rFonts w:ascii="Times New Roman" w:hAnsi="Times New Roman" w:cs="Times New Roman"/>
          <w:sz w:val="24"/>
          <w:szCs w:val="24"/>
        </w:rPr>
        <w:t>Hollie Tonyan</w:t>
      </w:r>
    </w:p>
    <w:p w14:paraId="286EBABF" w14:textId="75B86591" w:rsidR="00CC1C69" w:rsidRDefault="009443BF" w:rsidP="00CC1C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research as part of the Are You In Research Partnership</w:t>
      </w:r>
    </w:p>
    <w:p w14:paraId="3AFF07C8" w14:textId="21BB37B7" w:rsidR="00CC1C69" w:rsidRDefault="001C4E13" w:rsidP="00CC1C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9443BF">
        <w:rPr>
          <w:rFonts w:ascii="Times New Roman" w:hAnsi="Times New Roman" w:cs="Times New Roman"/>
          <w:sz w:val="24"/>
          <w:szCs w:val="24"/>
        </w:rPr>
        <w:t xml:space="preserve">benefits of quality improvement initiatives </w:t>
      </w:r>
    </w:p>
    <w:p w14:paraId="64DA47B0" w14:textId="0AEBF729" w:rsidR="00CC1C69" w:rsidRDefault="009443BF" w:rsidP="00CC1C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information from family child care providers</w:t>
      </w:r>
    </w:p>
    <w:p w14:paraId="04F761DF" w14:textId="3C0BE6E3" w:rsidR="00DD3805" w:rsidRDefault="00DD3805" w:rsidP="00DD38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entry and statistical analysis </w:t>
      </w:r>
    </w:p>
    <w:p w14:paraId="2328E0D7" w14:textId="4EB742A6" w:rsidR="00CC1C69" w:rsidRPr="009443BF" w:rsidRDefault="00CC1C69" w:rsidP="009003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mentored research projects and presentations </w:t>
      </w:r>
    </w:p>
    <w:p w14:paraId="055D89E7" w14:textId="4D0480AE" w:rsidR="009003B6" w:rsidRPr="0066032D" w:rsidRDefault="002E5D39" w:rsidP="0090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Alabama at Birmingham</w:t>
      </w:r>
      <w:r w:rsidR="0066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0271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6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32D">
        <w:rPr>
          <w:rFonts w:ascii="Times New Roman" w:hAnsi="Times New Roman" w:cs="Times New Roman"/>
          <w:sz w:val="24"/>
          <w:szCs w:val="24"/>
        </w:rPr>
        <w:t>Birmingham, AL</w:t>
      </w:r>
    </w:p>
    <w:p w14:paraId="708017D1" w14:textId="356CA5F3" w:rsidR="002E5D39" w:rsidRDefault="002E5D39" w:rsidP="0090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Assistant</w:t>
      </w:r>
      <w:r w:rsidR="0066032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660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1416">
        <w:rPr>
          <w:rFonts w:ascii="Times New Roman" w:hAnsi="Times New Roman" w:cs="Times New Roman"/>
          <w:sz w:val="24"/>
          <w:szCs w:val="24"/>
        </w:rPr>
        <w:t xml:space="preserve">               2015-</w:t>
      </w:r>
      <w:r w:rsidR="0040271C">
        <w:rPr>
          <w:rFonts w:ascii="Times New Roman" w:hAnsi="Times New Roman" w:cs="Times New Roman"/>
          <w:sz w:val="24"/>
          <w:szCs w:val="24"/>
        </w:rPr>
        <w:t xml:space="preserve"> </w:t>
      </w:r>
      <w:r w:rsidR="0066032D">
        <w:rPr>
          <w:rFonts w:ascii="Times New Roman" w:hAnsi="Times New Roman" w:cs="Times New Roman"/>
          <w:sz w:val="24"/>
          <w:szCs w:val="24"/>
        </w:rPr>
        <w:t>2016</w:t>
      </w:r>
    </w:p>
    <w:p w14:paraId="7ED6F990" w14:textId="7263F881" w:rsidR="007645A9" w:rsidRPr="0066032D" w:rsidRDefault="007645A9" w:rsidP="0090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– Dr. Sylvie Mrug</w:t>
      </w:r>
    </w:p>
    <w:p w14:paraId="7D1E8FE7" w14:textId="7E6F112A" w:rsidR="002E5D39" w:rsidRDefault="002E5D39" w:rsidP="002E5D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</w:t>
      </w:r>
      <w:r w:rsidR="00352EA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participants of the Coping with Violence Study (CVV)</w:t>
      </w:r>
    </w:p>
    <w:p w14:paraId="18838F2D" w14:textId="32C8AF69" w:rsidR="002E5D39" w:rsidRDefault="003F068E" w:rsidP="002E5D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Administering CVV self-</w:t>
      </w:r>
      <w:r w:rsidR="002E5D39">
        <w:rPr>
          <w:rFonts w:ascii="Times New Roman" w:hAnsi="Times New Roman" w:cs="Times New Roman"/>
          <w:sz w:val="24"/>
          <w:szCs w:val="24"/>
        </w:rPr>
        <w:t xml:space="preserve">report questionnaires </w:t>
      </w:r>
    </w:p>
    <w:p w14:paraId="0A186760" w14:textId="065955F0" w:rsidR="002E5D39" w:rsidRDefault="002E5D39" w:rsidP="002E5D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Gathering </w:t>
      </w:r>
      <w:r w:rsidR="001E2ADF">
        <w:rPr>
          <w:rFonts w:ascii="Times New Roman" w:hAnsi="Times New Roman" w:cs="Times New Roman"/>
          <w:sz w:val="24"/>
          <w:szCs w:val="24"/>
        </w:rPr>
        <w:t>biological samples from child participants</w:t>
      </w:r>
    </w:p>
    <w:p w14:paraId="21724B4E" w14:textId="573AE1B5" w:rsidR="00DD3805" w:rsidRDefault="00DD3805" w:rsidP="00DD38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entry and statistical analysis </w:t>
      </w:r>
    </w:p>
    <w:p w14:paraId="2EA790D8" w14:textId="378AF045" w:rsidR="003D40DA" w:rsidRPr="003D40DA" w:rsidRDefault="00DD10A5" w:rsidP="003D40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</w:t>
      </w:r>
      <w:r w:rsidR="001E2ADF">
        <w:rPr>
          <w:rFonts w:ascii="Times New Roman" w:hAnsi="Times New Roman" w:cs="Times New Roman"/>
          <w:sz w:val="24"/>
          <w:szCs w:val="24"/>
        </w:rPr>
        <w:t xml:space="preserve"> mentored research projects and presentations </w:t>
      </w:r>
    </w:p>
    <w:p w14:paraId="3C9C10D8" w14:textId="6784C11B" w:rsidR="009443BF" w:rsidRDefault="003D40DA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</w:p>
    <w:p w14:paraId="6AF10ABD" w14:textId="77777777" w:rsid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5DE03" w14:textId="77777777" w:rsid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2DB8C" w14:textId="77777777" w:rsid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D8E7C" w14:textId="77777777" w:rsid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FF201" w14:textId="77777777" w:rsid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3EABA" w14:textId="77777777" w:rsid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0BDA8" w14:textId="77777777" w:rsid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8B8F0" w14:textId="77777777" w:rsidR="009443BF" w:rsidRP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A3D25" w14:textId="38076760" w:rsidR="001E2ADF" w:rsidRDefault="001E2ADF" w:rsidP="001E2A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EXPERIENCE</w:t>
      </w:r>
    </w:p>
    <w:p w14:paraId="43328DD3" w14:textId="0D0FBEE1" w:rsidR="002E5D39" w:rsidRPr="0066032D" w:rsidRDefault="002E5D39" w:rsidP="002E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Beacon Addiction Treatment Center</w:t>
      </w:r>
      <w:r w:rsidR="0066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0271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6032D">
        <w:rPr>
          <w:rFonts w:ascii="Times New Roman" w:hAnsi="Times New Roman" w:cs="Times New Roman"/>
          <w:sz w:val="24"/>
          <w:szCs w:val="24"/>
        </w:rPr>
        <w:t>Birmingham, AL</w:t>
      </w:r>
    </w:p>
    <w:p w14:paraId="0577B29F" w14:textId="2400DAC2" w:rsidR="002E5D39" w:rsidRDefault="002E5D39" w:rsidP="002E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Co-Counselor/Intern</w:t>
      </w:r>
      <w:r w:rsidR="0066032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60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027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032D">
        <w:rPr>
          <w:rFonts w:ascii="Times New Roman" w:hAnsi="Times New Roman" w:cs="Times New Roman"/>
          <w:sz w:val="24"/>
          <w:szCs w:val="24"/>
        </w:rPr>
        <w:t>2016</w:t>
      </w:r>
    </w:p>
    <w:p w14:paraId="4FD515D9" w14:textId="2A259522" w:rsidR="007645A9" w:rsidRPr="007645A9" w:rsidRDefault="007645A9" w:rsidP="002E5D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– Jacqueline Green</w:t>
      </w:r>
    </w:p>
    <w:p w14:paraId="5C0C1E81" w14:textId="77777777" w:rsidR="002E5D39" w:rsidRDefault="002E5D39" w:rsidP="002E5D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adolescent outpatient counseling sessions</w:t>
      </w:r>
    </w:p>
    <w:p w14:paraId="57FB232A" w14:textId="3C6BB8D8" w:rsidR="002E5D39" w:rsidRDefault="002E5D39" w:rsidP="002E5D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Interviewing and a</w:t>
      </w:r>
      <w:r w:rsidR="00EB06AC">
        <w:rPr>
          <w:rFonts w:ascii="Times New Roman" w:hAnsi="Times New Roman" w:cs="Times New Roman"/>
          <w:sz w:val="24"/>
          <w:szCs w:val="24"/>
        </w:rPr>
        <w:t>ssessing adolescent risk factors</w:t>
      </w:r>
    </w:p>
    <w:p w14:paraId="5880D61A" w14:textId="77777777" w:rsidR="002E5D39" w:rsidRDefault="002E5D39" w:rsidP="002E5D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Educating participants on interventions and relapse prevention</w:t>
      </w:r>
    </w:p>
    <w:p w14:paraId="61A28719" w14:textId="6E364FE8" w:rsidR="002E5D39" w:rsidRDefault="002E5D39" w:rsidP="002E5D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positive behavior</w:t>
      </w:r>
      <w:r w:rsidR="00EB06AC">
        <w:rPr>
          <w:rFonts w:ascii="Times New Roman" w:hAnsi="Times New Roman" w:cs="Times New Roman"/>
          <w:sz w:val="24"/>
          <w:szCs w:val="24"/>
        </w:rPr>
        <w:t xml:space="preserve">al alternatives </w:t>
      </w:r>
    </w:p>
    <w:p w14:paraId="0F179D19" w14:textId="77777777" w:rsidR="00AA2F4A" w:rsidRDefault="002E5D39" w:rsidP="009003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Educating participants </w:t>
      </w:r>
      <w:r w:rsidR="0066032D">
        <w:rPr>
          <w:rFonts w:ascii="Times New Roman" w:hAnsi="Times New Roman" w:cs="Times New Roman"/>
          <w:sz w:val="24"/>
          <w:szCs w:val="24"/>
        </w:rPr>
        <w:t>using The Seven Challenges recovery model</w:t>
      </w:r>
      <w:r w:rsidR="001E2A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A67AEB" w14:textId="77777777" w:rsidR="00AA2F4A" w:rsidRDefault="00AA2F4A" w:rsidP="00AA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3">
        <w:rPr>
          <w:rFonts w:ascii="Times New Roman" w:hAnsi="Times New Roman" w:cs="Times New Roman"/>
          <w:b/>
          <w:sz w:val="24"/>
          <w:szCs w:val="24"/>
        </w:rPr>
        <w:t>Thinking for a Change Cognitive Skill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2016</w:t>
      </w:r>
    </w:p>
    <w:p w14:paraId="211830DC" w14:textId="305ED491" w:rsidR="007645A9" w:rsidRPr="007645A9" w:rsidRDefault="007645A9" w:rsidP="00AA2F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Co-Counselor/Intern</w:t>
      </w:r>
    </w:p>
    <w:p w14:paraId="0041535F" w14:textId="4C602FD7" w:rsidR="007645A9" w:rsidRDefault="007645A9" w:rsidP="00AA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– Joan E. Leary</w:t>
      </w:r>
    </w:p>
    <w:p w14:paraId="0EC67F29" w14:textId="77777777" w:rsidR="00AA2F4A" w:rsidRDefault="00AA2F4A" w:rsidP="00AA2F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                                                                                                                </w:t>
      </w:r>
    </w:p>
    <w:p w14:paraId="7009100C" w14:textId="77777777" w:rsidR="00AA2F4A" w:rsidRDefault="00AA2F4A" w:rsidP="00AA2F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attendees on dangers of drug use</w:t>
      </w:r>
    </w:p>
    <w:p w14:paraId="26B9997E" w14:textId="77777777" w:rsidR="00AA2F4A" w:rsidRDefault="00AA2F4A" w:rsidP="00AA2F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 on psychological aspects of addiction</w:t>
      </w:r>
    </w:p>
    <w:p w14:paraId="5E98B4F4" w14:textId="77777777" w:rsidR="00431860" w:rsidRDefault="00431860" w:rsidP="004318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A67AC" w14:textId="77777777" w:rsidR="00431860" w:rsidRDefault="00431860" w:rsidP="004318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3E33F216" w14:textId="49A6DC30" w:rsidR="00C84B12" w:rsidRPr="00AA2F4A" w:rsidRDefault="00C84B12" w:rsidP="00C8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 House Restaurant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Palmdale, CA</w:t>
      </w:r>
    </w:p>
    <w:p w14:paraId="120426B0" w14:textId="71565B9C" w:rsidR="00C84B12" w:rsidRPr="00C84B12" w:rsidRDefault="00C84B12" w:rsidP="00C84B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2017</w:t>
      </w:r>
    </w:p>
    <w:p w14:paraId="1814E300" w14:textId="63DEB0B4" w:rsidR="00C84B12" w:rsidRDefault="00C84B12" w:rsidP="00431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assurance </w:t>
      </w:r>
    </w:p>
    <w:p w14:paraId="190567C9" w14:textId="61C77510" w:rsidR="00C84B12" w:rsidRPr="00C84B12" w:rsidRDefault="00C84B12" w:rsidP="00431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manager</w:t>
      </w:r>
    </w:p>
    <w:p w14:paraId="5E780B19" w14:textId="77777777" w:rsidR="00431860" w:rsidRPr="00AA2F4A" w:rsidRDefault="00431860" w:rsidP="0043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Cracker Barrel Restaurant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02373">
        <w:rPr>
          <w:rFonts w:ascii="Times New Roman" w:hAnsi="Times New Roman" w:cs="Times New Roman"/>
          <w:sz w:val="24"/>
          <w:szCs w:val="24"/>
        </w:rPr>
        <w:t>Birmingham, AL</w:t>
      </w:r>
    </w:p>
    <w:p w14:paraId="3E4EB837" w14:textId="7F65DA1C" w:rsidR="00431860" w:rsidRDefault="00014968" w:rsidP="00431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manager</w:t>
      </w:r>
      <w:r w:rsidR="00431860">
        <w:rPr>
          <w:rFonts w:ascii="Times New Roman" w:hAnsi="Times New Roman" w:cs="Times New Roman"/>
          <w:sz w:val="24"/>
          <w:szCs w:val="24"/>
        </w:rPr>
        <w:t xml:space="preserve"> </w:t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</w:r>
      <w:r w:rsidR="00431860">
        <w:rPr>
          <w:rFonts w:ascii="Times New Roman" w:hAnsi="Times New Roman" w:cs="Times New Roman"/>
          <w:sz w:val="24"/>
          <w:szCs w:val="24"/>
        </w:rPr>
        <w:tab/>
        <w:t xml:space="preserve">      2015-2017</w:t>
      </w:r>
    </w:p>
    <w:p w14:paraId="6CFDF2AA" w14:textId="77777777" w:rsidR="00431860" w:rsidRDefault="00431860" w:rsidP="00431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</w:t>
      </w:r>
    </w:p>
    <w:p w14:paraId="2362D42D" w14:textId="19E8487D" w:rsidR="00431860" w:rsidRPr="009443BF" w:rsidRDefault="00564A32" w:rsidP="00431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line supervisor</w:t>
      </w:r>
    </w:p>
    <w:p w14:paraId="49659A9A" w14:textId="77777777" w:rsidR="00431860" w:rsidRDefault="00431860" w:rsidP="0043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Pier 1 Imports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14:paraId="59E8E268" w14:textId="77777777" w:rsidR="00431860" w:rsidRDefault="00431860" w:rsidP="004318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associate </w:t>
      </w:r>
    </w:p>
    <w:p w14:paraId="56428F2A" w14:textId="77777777" w:rsidR="00431860" w:rsidRDefault="00431860" w:rsidP="004318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Cashier </w:t>
      </w:r>
    </w:p>
    <w:p w14:paraId="527B20DD" w14:textId="77777777" w:rsidR="00431860" w:rsidRDefault="00431860" w:rsidP="004318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floor layout supervisor</w:t>
      </w:r>
    </w:p>
    <w:p w14:paraId="58A8999F" w14:textId="77777777" w:rsidR="00431860" w:rsidRDefault="00431860" w:rsidP="0043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Jackson’s Bar and Bistro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2012-2013</w:t>
      </w:r>
    </w:p>
    <w:p w14:paraId="571A52B6" w14:textId="77777777" w:rsidR="00431860" w:rsidRDefault="00431860" w:rsidP="00431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Bartender</w:t>
      </w:r>
    </w:p>
    <w:p w14:paraId="27E3E3D0" w14:textId="77777777" w:rsidR="00431860" w:rsidRDefault="00431860" w:rsidP="00431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</w:t>
      </w:r>
    </w:p>
    <w:p w14:paraId="6CA77847" w14:textId="30DA4192" w:rsidR="00431860" w:rsidRDefault="00564A32" w:rsidP="00431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line supervisor</w:t>
      </w:r>
    </w:p>
    <w:p w14:paraId="6FBE3433" w14:textId="77777777" w:rsidR="00431860" w:rsidRDefault="00431860" w:rsidP="0043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Chili’s Restaurant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8E7809">
        <w:rPr>
          <w:rFonts w:ascii="Times New Roman" w:hAnsi="Times New Roman" w:cs="Times New Roman"/>
          <w:sz w:val="24"/>
          <w:szCs w:val="24"/>
        </w:rPr>
        <w:t>2009-2011</w:t>
      </w:r>
    </w:p>
    <w:p w14:paraId="6EE584D5" w14:textId="77777777" w:rsidR="00431860" w:rsidRDefault="00431860" w:rsidP="004318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</w:t>
      </w:r>
    </w:p>
    <w:p w14:paraId="7625C667" w14:textId="77777777" w:rsidR="00431860" w:rsidRDefault="00431860" w:rsidP="004318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Shift lead </w:t>
      </w:r>
    </w:p>
    <w:p w14:paraId="22395455" w14:textId="6E1F510A" w:rsidR="00431860" w:rsidRDefault="00564A32" w:rsidP="004318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line supervisor</w:t>
      </w:r>
    </w:p>
    <w:p w14:paraId="0C64FE8C" w14:textId="51D9D9C7" w:rsidR="00431860" w:rsidRDefault="00431860" w:rsidP="0043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Cold</w:t>
      </w:r>
      <w:r w:rsidR="00CC1C69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tone Creamery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64A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2006-2008</w:t>
      </w:r>
    </w:p>
    <w:p w14:paraId="19860725" w14:textId="77777777" w:rsidR="00431860" w:rsidRDefault="00431860" w:rsidP="00431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manager</w:t>
      </w:r>
    </w:p>
    <w:p w14:paraId="5A6660DE" w14:textId="249F17D1" w:rsidR="00C84B12" w:rsidRDefault="00C84B12" w:rsidP="00431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supervisor</w:t>
      </w:r>
    </w:p>
    <w:p w14:paraId="5AF82A14" w14:textId="44708625" w:rsidR="00AA2F4A" w:rsidRDefault="00AA2F4A" w:rsidP="00AA2F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FF76D" w14:textId="77777777" w:rsidR="00C84B12" w:rsidRDefault="00C84B12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3FF1E" w14:textId="77777777" w:rsidR="00C84B12" w:rsidRDefault="00C84B12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EF8AA" w14:textId="77777777" w:rsidR="00C84B12" w:rsidRDefault="00C84B12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678A2" w14:textId="77777777" w:rsidR="00C84B12" w:rsidRDefault="00C84B12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EC7C1" w14:textId="2C95BB9F" w:rsidR="00C84B12" w:rsidRDefault="00C84B12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B8D05" w14:textId="786DAC84" w:rsidR="00A20538" w:rsidRDefault="00A20538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802A88" w14:textId="77777777" w:rsidR="00A20538" w:rsidRDefault="00A20538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1F5FA" w14:textId="77777777" w:rsidR="00C84B12" w:rsidRDefault="00C84B12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6A682" w14:textId="37FBFD75" w:rsidR="00027C0D" w:rsidRDefault="00AA2F4A" w:rsidP="00027C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4A">
        <w:rPr>
          <w:rFonts w:ascii="Times New Roman" w:hAnsi="Times New Roman" w:cs="Times New Roman"/>
          <w:b/>
          <w:sz w:val="24"/>
          <w:szCs w:val="24"/>
        </w:rPr>
        <w:lastRenderedPageBreak/>
        <w:t>COMMUNITY INVOLVEMENT</w:t>
      </w:r>
    </w:p>
    <w:p w14:paraId="2F859498" w14:textId="2413CDD3" w:rsidR="001E2ADF" w:rsidRPr="00AA2F4A" w:rsidRDefault="001E2ADF" w:rsidP="001E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3">
        <w:rPr>
          <w:rFonts w:ascii="Times New Roman" w:hAnsi="Times New Roman" w:cs="Times New Roman"/>
          <w:b/>
          <w:sz w:val="24"/>
          <w:szCs w:val="24"/>
        </w:rPr>
        <w:t xml:space="preserve">Firehouse Homeless Shelter                                                                                            </w:t>
      </w:r>
      <w:r w:rsidR="009E0E5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2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sz w:val="24"/>
          <w:szCs w:val="24"/>
        </w:rPr>
        <w:t>Birmingham, AL</w:t>
      </w:r>
    </w:p>
    <w:p w14:paraId="32A264C2" w14:textId="1AB0E530" w:rsidR="001E2ADF" w:rsidRDefault="001E2ADF" w:rsidP="001E2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Overnight host</w:t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</w:r>
      <w:r w:rsidR="00564A32">
        <w:rPr>
          <w:rFonts w:ascii="Times New Roman" w:hAnsi="Times New Roman" w:cs="Times New Roman"/>
          <w:sz w:val="24"/>
          <w:szCs w:val="24"/>
        </w:rPr>
        <w:tab/>
        <w:t xml:space="preserve">      2012-2013</w:t>
      </w:r>
    </w:p>
    <w:p w14:paraId="1B0042A4" w14:textId="77777777" w:rsidR="001E2ADF" w:rsidRDefault="001E2ADF" w:rsidP="001E2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during resident intake process</w:t>
      </w:r>
    </w:p>
    <w:p w14:paraId="74095116" w14:textId="77777777" w:rsidR="001E2ADF" w:rsidRDefault="001E2ADF" w:rsidP="001E2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and breakfast food service</w:t>
      </w:r>
    </w:p>
    <w:p w14:paraId="2478AC16" w14:textId="77777777" w:rsidR="001E2ADF" w:rsidRDefault="001E2ADF" w:rsidP="001E2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residents on dangers of illegal substance use</w:t>
      </w:r>
    </w:p>
    <w:p w14:paraId="446E7B78" w14:textId="77777777" w:rsidR="001E2ADF" w:rsidRDefault="001E2ADF" w:rsidP="001E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3">
        <w:rPr>
          <w:rFonts w:ascii="Times New Roman" w:hAnsi="Times New Roman" w:cs="Times New Roman"/>
          <w:b/>
          <w:sz w:val="24"/>
          <w:szCs w:val="24"/>
        </w:rPr>
        <w:t xml:space="preserve">Greater Birmingham Humane Society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14:paraId="5D837C44" w14:textId="77777777" w:rsidR="001E2ADF" w:rsidRDefault="001E2ADF" w:rsidP="001E2A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Socialization of cats and dogs for adoption</w:t>
      </w:r>
    </w:p>
    <w:p w14:paraId="18431618" w14:textId="77777777" w:rsidR="001E2ADF" w:rsidRDefault="001E2ADF" w:rsidP="001E2A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kennel cleaning </w:t>
      </w:r>
    </w:p>
    <w:p w14:paraId="60B364F1" w14:textId="77777777" w:rsidR="001E2ADF" w:rsidRDefault="001E2ADF" w:rsidP="001E2A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potential adopters</w:t>
      </w:r>
    </w:p>
    <w:p w14:paraId="5D3463AA" w14:textId="77777777" w:rsidR="001E2ADF" w:rsidRDefault="001E2ADF" w:rsidP="001E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3">
        <w:rPr>
          <w:rFonts w:ascii="Times New Roman" w:hAnsi="Times New Roman" w:cs="Times New Roman"/>
          <w:b/>
          <w:sz w:val="24"/>
          <w:szCs w:val="24"/>
        </w:rPr>
        <w:t>Centerpoint National Night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2010</w:t>
      </w:r>
    </w:p>
    <w:p w14:paraId="3DE06319" w14:textId="77777777" w:rsidR="001E2ADF" w:rsidRDefault="001E2ADF" w:rsidP="001E2A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activities organizer</w:t>
      </w:r>
    </w:p>
    <w:p w14:paraId="1D72F941" w14:textId="02EC60CE" w:rsidR="008E7809" w:rsidRDefault="000622FD" w:rsidP="0043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ED567A1" w14:textId="0A3E7418" w:rsidR="003F6DC4" w:rsidRDefault="003F6DC4" w:rsidP="003F6D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2945B835" w14:textId="3AF629A7" w:rsidR="003F6DC4" w:rsidRPr="003F6DC4" w:rsidRDefault="003F6DC4" w:rsidP="003F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Psi Chi Honors Society in Psychology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7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0989">
        <w:rPr>
          <w:rFonts w:ascii="Times New Roman" w:hAnsi="Times New Roman" w:cs="Times New Roman"/>
          <w:sz w:val="24"/>
          <w:szCs w:val="24"/>
        </w:rPr>
        <w:t xml:space="preserve">               Birmingham, AL</w:t>
      </w:r>
    </w:p>
    <w:p w14:paraId="6E4B411B" w14:textId="42526C94" w:rsidR="003F6DC4" w:rsidRDefault="003D40DA" w:rsidP="003F6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</w:r>
      <w:r w:rsidR="00040989">
        <w:rPr>
          <w:rFonts w:ascii="Times New Roman" w:hAnsi="Times New Roman" w:cs="Times New Roman"/>
          <w:sz w:val="24"/>
          <w:szCs w:val="24"/>
        </w:rPr>
        <w:tab/>
        <w:t xml:space="preserve">                          2017-Present</w:t>
      </w:r>
    </w:p>
    <w:p w14:paraId="47D42CB3" w14:textId="0AFFA80A" w:rsidR="003F6DC4" w:rsidRPr="003F6DC4" w:rsidRDefault="003F6DC4" w:rsidP="003F6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DC4">
        <w:rPr>
          <w:rFonts w:ascii="Times New Roman" w:hAnsi="Times New Roman" w:cs="Times New Roman"/>
          <w:b/>
          <w:sz w:val="24"/>
          <w:szCs w:val="24"/>
        </w:rPr>
        <w:t>National Society of Leadership and Success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67C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5F75F59C" w14:textId="3BD441DD" w:rsidR="003F6DC4" w:rsidRDefault="003D40DA" w:rsidP="003F6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member</w:t>
      </w:r>
    </w:p>
    <w:p w14:paraId="64F4B7FF" w14:textId="1EE416AF" w:rsidR="003F6DC4" w:rsidRPr="003F6DC4" w:rsidRDefault="003F6DC4" w:rsidP="003F6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DC4">
        <w:rPr>
          <w:rFonts w:ascii="Times New Roman" w:hAnsi="Times New Roman" w:cs="Times New Roman"/>
          <w:b/>
          <w:sz w:val="24"/>
          <w:szCs w:val="24"/>
        </w:rPr>
        <w:t>Heritage Panel</w:t>
      </w:r>
      <w:r w:rsidR="00867C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67C02" w:rsidRPr="00867C02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22549D6B" w14:textId="76D1C57B" w:rsidR="003F6DC4" w:rsidRDefault="003D40DA" w:rsidP="003F6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  <w:r w:rsidR="00867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1895A" w14:textId="51860E6C" w:rsidR="00867C02" w:rsidRDefault="00867C02" w:rsidP="003F6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 </w:t>
      </w:r>
    </w:p>
    <w:p w14:paraId="1BF5688D" w14:textId="4C29FA62" w:rsidR="003F6DC4" w:rsidRPr="00867C02" w:rsidRDefault="00867C02" w:rsidP="003F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02">
        <w:rPr>
          <w:rFonts w:ascii="Times New Roman" w:hAnsi="Times New Roman" w:cs="Times New Roman"/>
          <w:b/>
          <w:sz w:val="24"/>
          <w:szCs w:val="24"/>
        </w:rPr>
        <w:t xml:space="preserve">National Honors Society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2002-2006</w:t>
      </w:r>
    </w:p>
    <w:p w14:paraId="428B6813" w14:textId="416937F0" w:rsidR="00867C02" w:rsidRDefault="003D40DA" w:rsidP="00867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0833A90D" w14:textId="40E90162" w:rsidR="00B93DFE" w:rsidRDefault="00B93DFE" w:rsidP="00867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63718D2F" w14:textId="6B630DD0" w:rsidR="003D40DA" w:rsidRPr="003D40DA" w:rsidRDefault="003D40DA" w:rsidP="003D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7907F" w14:textId="11B7FE95" w:rsidR="00935BC6" w:rsidRPr="00935BC6" w:rsidRDefault="00935BC6" w:rsidP="00935B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40989">
        <w:rPr>
          <w:rFonts w:ascii="Times New Roman" w:hAnsi="Times New Roman" w:cs="Times New Roman"/>
          <w:b/>
          <w:sz w:val="24"/>
          <w:szCs w:val="24"/>
        </w:rPr>
        <w:t>ERSONAL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DEVELOPMENT </w:t>
      </w:r>
      <w:r w:rsidR="0091692A">
        <w:rPr>
          <w:rFonts w:ascii="Times New Roman" w:hAnsi="Times New Roman" w:cs="Times New Roman"/>
          <w:b/>
          <w:sz w:val="24"/>
          <w:szCs w:val="24"/>
        </w:rPr>
        <w:t>AND TRAINING</w:t>
      </w:r>
    </w:p>
    <w:p w14:paraId="1F565F57" w14:textId="05B1718E" w:rsidR="00935BC6" w:rsidRDefault="00935BC6" w:rsidP="00935B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 in English and Arabic</w:t>
      </w:r>
    </w:p>
    <w:p w14:paraId="4F9457FC" w14:textId="615A6998" w:rsidR="00935BC6" w:rsidRDefault="00E83E67" w:rsidP="00935B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input and analysis </w:t>
      </w:r>
      <w:r w:rsidR="00935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1CCE0" w14:textId="0AD17B8E" w:rsidR="00E83E67" w:rsidRDefault="00040989" w:rsidP="00935B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experience</w:t>
      </w:r>
      <w:r w:rsidR="00363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17D1A" w14:textId="77777777" w:rsidR="00040989" w:rsidRDefault="00040989" w:rsidP="00935B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skills</w:t>
      </w:r>
    </w:p>
    <w:p w14:paraId="5937408D" w14:textId="38BFB804" w:rsidR="00027C0D" w:rsidRDefault="00027C0D" w:rsidP="00935B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="00DD3805">
        <w:rPr>
          <w:rFonts w:ascii="Times New Roman" w:hAnsi="Times New Roman" w:cs="Times New Roman"/>
          <w:sz w:val="24"/>
          <w:szCs w:val="24"/>
        </w:rPr>
        <w:t xml:space="preserve">Suite </w:t>
      </w:r>
      <w:r>
        <w:rPr>
          <w:rFonts w:ascii="Times New Roman" w:hAnsi="Times New Roman" w:cs="Times New Roman"/>
          <w:sz w:val="24"/>
          <w:szCs w:val="24"/>
        </w:rPr>
        <w:t xml:space="preserve">proficiency </w:t>
      </w:r>
    </w:p>
    <w:p w14:paraId="34C48379" w14:textId="2FC43AB6" w:rsidR="00B91416" w:rsidRDefault="00B91416" w:rsidP="00935B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Dedoose </w:t>
      </w:r>
      <w:r w:rsidR="00AF2877">
        <w:rPr>
          <w:rFonts w:ascii="Times New Roman" w:hAnsi="Times New Roman" w:cs="Times New Roman"/>
          <w:sz w:val="24"/>
          <w:szCs w:val="24"/>
        </w:rPr>
        <w:t>qualitative data ana</w:t>
      </w:r>
      <w:r w:rsidR="00165A9B">
        <w:rPr>
          <w:rFonts w:ascii="Times New Roman" w:hAnsi="Times New Roman" w:cs="Times New Roman"/>
          <w:sz w:val="24"/>
          <w:szCs w:val="24"/>
        </w:rPr>
        <w:t xml:space="preserve">lysis </w:t>
      </w:r>
    </w:p>
    <w:p w14:paraId="4C8D2C26" w14:textId="77777777" w:rsidR="00040989" w:rsidRPr="00D54115" w:rsidRDefault="00040989" w:rsidP="00D541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F1D61" w14:textId="49A3FE3D" w:rsidR="003E6E92" w:rsidRDefault="003E6E92" w:rsidP="00040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DF995" w14:textId="2F9DA9AB" w:rsidR="00C02373" w:rsidRPr="009003B6" w:rsidRDefault="00C02373" w:rsidP="003F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373" w:rsidRPr="009003B6" w:rsidSect="00402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00"/>
    <w:multiLevelType w:val="hybridMultilevel"/>
    <w:tmpl w:val="29FA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5AE"/>
    <w:multiLevelType w:val="hybridMultilevel"/>
    <w:tmpl w:val="57BA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5380"/>
    <w:multiLevelType w:val="hybridMultilevel"/>
    <w:tmpl w:val="4AB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94A"/>
    <w:multiLevelType w:val="hybridMultilevel"/>
    <w:tmpl w:val="161CB120"/>
    <w:lvl w:ilvl="0" w:tplc="3C3C4C2E">
      <w:start w:val="1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C1548"/>
    <w:multiLevelType w:val="hybridMultilevel"/>
    <w:tmpl w:val="574C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D61E7"/>
    <w:multiLevelType w:val="hybridMultilevel"/>
    <w:tmpl w:val="5D7CF18A"/>
    <w:lvl w:ilvl="0" w:tplc="3C3C4C2E">
      <w:start w:val="1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B3EAD"/>
    <w:multiLevelType w:val="hybridMultilevel"/>
    <w:tmpl w:val="C9D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D03"/>
    <w:multiLevelType w:val="hybridMultilevel"/>
    <w:tmpl w:val="12D85848"/>
    <w:lvl w:ilvl="0" w:tplc="3C3C4C2E">
      <w:start w:val="1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B6"/>
    <w:rsid w:val="00014968"/>
    <w:rsid w:val="00027C0D"/>
    <w:rsid w:val="00040989"/>
    <w:rsid w:val="000622FD"/>
    <w:rsid w:val="000D6CA7"/>
    <w:rsid w:val="00112526"/>
    <w:rsid w:val="00140655"/>
    <w:rsid w:val="00165A9B"/>
    <w:rsid w:val="00180408"/>
    <w:rsid w:val="001C4E13"/>
    <w:rsid w:val="001E2ADF"/>
    <w:rsid w:val="002E5D39"/>
    <w:rsid w:val="00352EA3"/>
    <w:rsid w:val="0036397A"/>
    <w:rsid w:val="00374B0F"/>
    <w:rsid w:val="003867E3"/>
    <w:rsid w:val="003D40DA"/>
    <w:rsid w:val="003E6E92"/>
    <w:rsid w:val="003F068E"/>
    <w:rsid w:val="003F6DC4"/>
    <w:rsid w:val="0040271C"/>
    <w:rsid w:val="00431860"/>
    <w:rsid w:val="004F652A"/>
    <w:rsid w:val="00505322"/>
    <w:rsid w:val="00564A32"/>
    <w:rsid w:val="005B15FE"/>
    <w:rsid w:val="005D73F7"/>
    <w:rsid w:val="005F44C3"/>
    <w:rsid w:val="0066032D"/>
    <w:rsid w:val="0068195D"/>
    <w:rsid w:val="006942F4"/>
    <w:rsid w:val="006D22D9"/>
    <w:rsid w:val="007645A9"/>
    <w:rsid w:val="00782A26"/>
    <w:rsid w:val="00860B40"/>
    <w:rsid w:val="00867C02"/>
    <w:rsid w:val="008834AB"/>
    <w:rsid w:val="008B1167"/>
    <w:rsid w:val="008D3057"/>
    <w:rsid w:val="008E70E8"/>
    <w:rsid w:val="008E7809"/>
    <w:rsid w:val="009003B6"/>
    <w:rsid w:val="0091692A"/>
    <w:rsid w:val="00922758"/>
    <w:rsid w:val="00935BC6"/>
    <w:rsid w:val="009443BF"/>
    <w:rsid w:val="0098609B"/>
    <w:rsid w:val="009E0E59"/>
    <w:rsid w:val="00A20538"/>
    <w:rsid w:val="00A67D2F"/>
    <w:rsid w:val="00AA2F4A"/>
    <w:rsid w:val="00AB0608"/>
    <w:rsid w:val="00AF2877"/>
    <w:rsid w:val="00AF4E16"/>
    <w:rsid w:val="00B433BB"/>
    <w:rsid w:val="00B4475F"/>
    <w:rsid w:val="00B91416"/>
    <w:rsid w:val="00B93DFE"/>
    <w:rsid w:val="00C02373"/>
    <w:rsid w:val="00C84B12"/>
    <w:rsid w:val="00CA7824"/>
    <w:rsid w:val="00CC17C3"/>
    <w:rsid w:val="00CC1C69"/>
    <w:rsid w:val="00CC6C9D"/>
    <w:rsid w:val="00CD783E"/>
    <w:rsid w:val="00D54115"/>
    <w:rsid w:val="00DA68A7"/>
    <w:rsid w:val="00DD10A5"/>
    <w:rsid w:val="00DD3805"/>
    <w:rsid w:val="00DF7D5A"/>
    <w:rsid w:val="00E7092E"/>
    <w:rsid w:val="00E83E67"/>
    <w:rsid w:val="00EA2517"/>
    <w:rsid w:val="00EB06AC"/>
    <w:rsid w:val="00ED29B4"/>
    <w:rsid w:val="00F8128A"/>
    <w:rsid w:val="00F871FE"/>
    <w:rsid w:val="00FA038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843A"/>
  <w15:chartTrackingRefBased/>
  <w15:docId w15:val="{6EC1CAC7-C476-42EB-82A8-2FC90FC2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Fiedler</dc:creator>
  <cp:keywords/>
  <dc:description/>
  <cp:lastModifiedBy>Steve Hakim</cp:lastModifiedBy>
  <cp:revision>3</cp:revision>
  <dcterms:created xsi:type="dcterms:W3CDTF">2018-04-18T21:36:00Z</dcterms:created>
  <dcterms:modified xsi:type="dcterms:W3CDTF">2018-04-18T21:38:00Z</dcterms:modified>
</cp:coreProperties>
</file>